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34" w:rsidRDefault="007C1734"/>
    <w:p w:rsidR="00597A3E" w:rsidRDefault="00597A3E" w:rsidP="00597A3E">
      <w:pPr>
        <w:jc w:val="center"/>
        <w:rPr>
          <w:rFonts w:ascii="Frankfurter Venetian TT" w:hAnsi="Frankfurter Venetian TT"/>
          <w:b/>
          <w:sz w:val="40"/>
          <w:szCs w:val="40"/>
        </w:rPr>
      </w:pPr>
      <w:r w:rsidRPr="00597A3E">
        <w:rPr>
          <w:rFonts w:ascii="Frankfurter Venetian TT" w:hAnsi="Frankfurter Venetian TT"/>
          <w:b/>
          <w:sz w:val="40"/>
          <w:szCs w:val="40"/>
        </w:rPr>
        <w:t>My smarts inventory graph</w:t>
      </w:r>
    </w:p>
    <w:p w:rsidR="00597A3E" w:rsidRDefault="00597A3E" w:rsidP="00597A3E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Please add up all the checkmarks in each Smarts category.  Then graph your smarts.  (Example: You have 3</w:t>
      </w:r>
      <w:r w:rsidR="00BB5F7F">
        <w:rPr>
          <w:i/>
          <w:sz w:val="24"/>
          <w:szCs w:val="24"/>
        </w:rPr>
        <w:t xml:space="preserve"> Music Smarts, 2 Body Smarts, </w:t>
      </w:r>
      <w:proofErr w:type="gramStart"/>
      <w:r w:rsidR="00BB5F7F">
        <w:rPr>
          <w:i/>
          <w:sz w:val="24"/>
          <w:szCs w:val="24"/>
        </w:rPr>
        <w:t>7</w:t>
      </w:r>
      <w:proofErr w:type="gramEnd"/>
      <w:r w:rsidR="00BB5F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People Smarts.  Color in 3 music squares, w body squares, 7 people squares, etc.). Thank you.</w:t>
      </w:r>
    </w:p>
    <w:p w:rsidR="00597A3E" w:rsidRDefault="00597A3E" w:rsidP="00597A3E">
      <w:pPr>
        <w:rPr>
          <w:i/>
          <w:sz w:val="24"/>
          <w:szCs w:val="24"/>
        </w:rPr>
      </w:pP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4806"/>
        <w:gridCol w:w="499"/>
        <w:gridCol w:w="450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597A3E" w:rsidRPr="00597A3E" w:rsidTr="00597A3E">
        <w:tc>
          <w:tcPr>
            <w:tcW w:w="4806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SMART</w:t>
            </w:r>
          </w:p>
        </w:tc>
        <w:tc>
          <w:tcPr>
            <w:tcW w:w="499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45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</w:tr>
      <w:tr w:rsidR="00597A3E" w:rsidRPr="00597A3E" w:rsidTr="00597A3E">
        <w:tc>
          <w:tcPr>
            <w:tcW w:w="4806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 SMART</w:t>
            </w:r>
          </w:p>
        </w:tc>
        <w:tc>
          <w:tcPr>
            <w:tcW w:w="499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45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</w:tr>
      <w:tr w:rsidR="00597A3E" w:rsidRPr="00597A3E" w:rsidTr="00597A3E">
        <w:tc>
          <w:tcPr>
            <w:tcW w:w="4806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PICTURE SMART</w:t>
            </w:r>
          </w:p>
        </w:tc>
        <w:tc>
          <w:tcPr>
            <w:tcW w:w="499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45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</w:tr>
      <w:tr w:rsidR="00597A3E" w:rsidRPr="00597A3E" w:rsidTr="00597A3E">
        <w:tc>
          <w:tcPr>
            <w:tcW w:w="4806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 SMART</w:t>
            </w:r>
          </w:p>
        </w:tc>
        <w:tc>
          <w:tcPr>
            <w:tcW w:w="499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45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</w:tr>
      <w:tr w:rsidR="00597A3E" w:rsidRPr="00597A3E" w:rsidTr="00597A3E">
        <w:tc>
          <w:tcPr>
            <w:tcW w:w="4806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 SMART</w:t>
            </w:r>
          </w:p>
        </w:tc>
        <w:tc>
          <w:tcPr>
            <w:tcW w:w="499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45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</w:tr>
      <w:tr w:rsidR="00597A3E" w:rsidRPr="00597A3E" w:rsidTr="00597A3E">
        <w:tc>
          <w:tcPr>
            <w:tcW w:w="4806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PEOPLE SMART</w:t>
            </w:r>
          </w:p>
        </w:tc>
        <w:tc>
          <w:tcPr>
            <w:tcW w:w="499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45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</w:tr>
      <w:tr w:rsidR="00597A3E" w:rsidRPr="00597A3E" w:rsidTr="00597A3E">
        <w:tc>
          <w:tcPr>
            <w:tcW w:w="4806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NATURE SMART</w:t>
            </w:r>
          </w:p>
        </w:tc>
        <w:tc>
          <w:tcPr>
            <w:tcW w:w="499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45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</w:tr>
      <w:tr w:rsidR="00597A3E" w:rsidRPr="00597A3E" w:rsidTr="00597A3E">
        <w:tc>
          <w:tcPr>
            <w:tcW w:w="4806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SELF SMART</w:t>
            </w:r>
          </w:p>
        </w:tc>
        <w:tc>
          <w:tcPr>
            <w:tcW w:w="499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50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  <w:tc>
          <w:tcPr>
            <w:tcW w:w="445" w:type="dxa"/>
          </w:tcPr>
          <w:p w:rsidR="00597A3E" w:rsidRPr="00597A3E" w:rsidRDefault="00597A3E" w:rsidP="00597A3E">
            <w:pPr>
              <w:rPr>
                <w:sz w:val="40"/>
                <w:szCs w:val="40"/>
              </w:rPr>
            </w:pPr>
          </w:p>
        </w:tc>
      </w:tr>
    </w:tbl>
    <w:p w:rsidR="00BB5F7F" w:rsidRDefault="00BB5F7F" w:rsidP="00597A3E">
      <w:pPr>
        <w:rPr>
          <w:sz w:val="24"/>
          <w:szCs w:val="24"/>
        </w:rPr>
      </w:pPr>
    </w:p>
    <w:p w:rsidR="00BB5F7F" w:rsidRDefault="00BB5F7F" w:rsidP="00597A3E">
      <w:pPr>
        <w:rPr>
          <w:sz w:val="24"/>
          <w:szCs w:val="24"/>
        </w:rPr>
      </w:pPr>
      <w:r>
        <w:rPr>
          <w:sz w:val="24"/>
          <w:szCs w:val="24"/>
        </w:rPr>
        <w:t>THE ORDER OF MY SMARTNESS:</w:t>
      </w:r>
    </w:p>
    <w:p w:rsidR="00BB5F7F" w:rsidRDefault="00BB5F7F" w:rsidP="00BB5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proofErr w:type="gramStart"/>
      <w:r>
        <w:rPr>
          <w:sz w:val="24"/>
          <w:szCs w:val="24"/>
        </w:rPr>
        <w:t>_  2</w:t>
      </w:r>
      <w:proofErr w:type="gramEnd"/>
      <w:r>
        <w:rPr>
          <w:sz w:val="24"/>
          <w:szCs w:val="24"/>
        </w:rPr>
        <w:t>.___________________________________</w:t>
      </w:r>
    </w:p>
    <w:p w:rsidR="00BB5F7F" w:rsidRDefault="00BB5F7F" w:rsidP="00BB5F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 4.___________________________________</w:t>
      </w:r>
    </w:p>
    <w:p w:rsidR="00BB5F7F" w:rsidRDefault="00BB5F7F" w:rsidP="00BB5F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 7.___________________________________</w:t>
      </w:r>
      <w:bookmarkStart w:id="0" w:name="_GoBack"/>
    </w:p>
    <w:p w:rsidR="00BB5F7F" w:rsidRDefault="00BB5F7F" w:rsidP="00BB5F7F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BB5F7F">
        <w:rPr>
          <w:sz w:val="24"/>
          <w:szCs w:val="24"/>
        </w:rPr>
        <w:t>.__________________</w:t>
      </w:r>
      <w:r>
        <w:rPr>
          <w:sz w:val="24"/>
          <w:szCs w:val="24"/>
        </w:rPr>
        <w:t>________________</w:t>
      </w:r>
    </w:p>
    <w:bookmarkEnd w:id="0"/>
    <w:p w:rsidR="00BB5F7F" w:rsidRDefault="00BB5F7F" w:rsidP="00BB5F7F">
      <w:pPr>
        <w:ind w:left="360"/>
        <w:rPr>
          <w:sz w:val="24"/>
          <w:szCs w:val="24"/>
        </w:rPr>
      </w:pPr>
    </w:p>
    <w:p w:rsidR="00BB5F7F" w:rsidRPr="00BB5F7F" w:rsidRDefault="00BB5F7F" w:rsidP="00BB5F7F">
      <w:pPr>
        <w:ind w:left="360"/>
        <w:rPr>
          <w:sz w:val="24"/>
          <w:szCs w:val="24"/>
        </w:rPr>
      </w:pPr>
      <w:r w:rsidRPr="00BB5F7F">
        <w:rPr>
          <w:sz w:val="24"/>
          <w:szCs w:val="24"/>
        </w:rPr>
        <w:t>A NOTE TO YOUR TEACHER:</w:t>
      </w: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5F7F" w:rsidRPr="00BB5F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AF" w:rsidRDefault="006B2CAF" w:rsidP="00597A3E">
      <w:pPr>
        <w:spacing w:after="0" w:line="240" w:lineRule="auto"/>
      </w:pPr>
      <w:r>
        <w:separator/>
      </w:r>
    </w:p>
  </w:endnote>
  <w:endnote w:type="continuationSeparator" w:id="0">
    <w:p w:rsidR="006B2CAF" w:rsidRDefault="006B2CAF" w:rsidP="0059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furter Venetian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AF" w:rsidRDefault="006B2CAF" w:rsidP="00597A3E">
      <w:pPr>
        <w:spacing w:after="0" w:line="240" w:lineRule="auto"/>
      </w:pPr>
      <w:r>
        <w:separator/>
      </w:r>
    </w:p>
  </w:footnote>
  <w:footnote w:type="continuationSeparator" w:id="0">
    <w:p w:rsidR="006B2CAF" w:rsidRDefault="006B2CAF" w:rsidP="0059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3E" w:rsidRDefault="00597A3E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_______________________________________________Core:_____Date:__________________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20A2"/>
    <w:multiLevelType w:val="hybridMultilevel"/>
    <w:tmpl w:val="8E1EB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872"/>
    <w:multiLevelType w:val="hybridMultilevel"/>
    <w:tmpl w:val="9D00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E"/>
    <w:rsid w:val="00010101"/>
    <w:rsid w:val="001808EA"/>
    <w:rsid w:val="003A3BAD"/>
    <w:rsid w:val="003D76B8"/>
    <w:rsid w:val="00597A3E"/>
    <w:rsid w:val="005B350C"/>
    <w:rsid w:val="006330F7"/>
    <w:rsid w:val="006354C8"/>
    <w:rsid w:val="00642882"/>
    <w:rsid w:val="006B2CAF"/>
    <w:rsid w:val="007C1734"/>
    <w:rsid w:val="0085346A"/>
    <w:rsid w:val="00B1230E"/>
    <w:rsid w:val="00BB5F7F"/>
    <w:rsid w:val="00C371BC"/>
    <w:rsid w:val="00C7442F"/>
    <w:rsid w:val="00D307C7"/>
    <w:rsid w:val="00E77441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C2C88-6227-46A5-A3E4-3F156253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3E"/>
  </w:style>
  <w:style w:type="paragraph" w:styleId="Footer">
    <w:name w:val="footer"/>
    <w:basedOn w:val="Normal"/>
    <w:link w:val="FooterChar"/>
    <w:uiPriority w:val="99"/>
    <w:unhideWhenUsed/>
    <w:rsid w:val="0059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3E"/>
  </w:style>
  <w:style w:type="table" w:styleId="TableGrid">
    <w:name w:val="Table Grid"/>
    <w:basedOn w:val="TableNormal"/>
    <w:uiPriority w:val="39"/>
    <w:rsid w:val="0059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1</cp:revision>
  <dcterms:created xsi:type="dcterms:W3CDTF">2014-06-23T04:05:00Z</dcterms:created>
  <dcterms:modified xsi:type="dcterms:W3CDTF">2014-06-23T04:25:00Z</dcterms:modified>
</cp:coreProperties>
</file>