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75" w:tblpY="571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4407A" w:rsidRPr="00A4407A" w:rsidTr="00A4407A">
        <w:trPr>
          <w:trHeight w:val="890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first card.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root that means to turn?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784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reverse.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something that measures one's steps?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858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 have the root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vers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and vert.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Who has the root that means measure? </w:t>
            </w:r>
          </w:p>
        </w:tc>
      </w:tr>
      <w:tr w:rsidR="00A4407A" w:rsidRPr="00A4407A" w:rsidTr="00A4407A">
        <w:trPr>
          <w:trHeight w:val="804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pedometer.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a made up story?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876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 have the root meter and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metr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word that means something that is moveable?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720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fiction.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something that can be turned into something else?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12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word portable.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word that means to make something in a factory?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03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convertible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to make someone sick?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57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word manufacture.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root that means turmoil or chaos?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720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infect.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a person who takes part in something with another person?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57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 have the root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turb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root that means to make?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03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partner.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to say or read something to someone else?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1101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 have the roots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fac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fect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fic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Who has the word that means to be dizzy and feel like the world is turning around you?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912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 have the word dictate.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sz w:val="32"/>
                <w:szCs w:val="32"/>
              </w:rPr>
              <w:t>Who has the word that means turmoil in an airplane, usually caused by the weather?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4407A" w:rsidRPr="00A4407A" w:rsidTr="00A4407A">
        <w:trPr>
          <w:trHeight w:val="1025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word vertigo.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A4407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Who has the root that means a share or part of and to move? </w:t>
            </w:r>
          </w:p>
        </w:tc>
      </w:tr>
      <w:tr w:rsidR="00A4407A" w:rsidRPr="00A4407A" w:rsidTr="00A4407A">
        <w:trPr>
          <w:trHeight w:val="6438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4407A" w:rsidRPr="00A4407A" w:rsidTr="00A4407A">
        <w:trPr>
          <w:trHeight w:val="7264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407A" w:rsidRPr="00A4407A" w:rsidTr="00A4407A">
        <w:trPr>
          <w:trHeight w:val="8047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407A" w:rsidRPr="00A4407A" w:rsidTr="00A4407A">
        <w:trPr>
          <w:trHeight w:val="8873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407A" w:rsidRPr="00A4407A" w:rsidTr="00A4407A">
        <w:trPr>
          <w:trHeight w:val="9889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407A" w:rsidRPr="00A4407A" w:rsidTr="00A4407A">
        <w:trPr>
          <w:trHeight w:val="18947"/>
        </w:trPr>
        <w:tc>
          <w:tcPr>
            <w:tcW w:w="9900" w:type="dxa"/>
          </w:tcPr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 have the word turbulence.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Who has the word that means a specific part of something?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roots part and port.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Who has the root that means to say or proclaim?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that means particular.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Who has the word that means to irritate or cause turmoil in someone?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 have the roots </w:t>
            </w:r>
            <w:proofErr w:type="spellStart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dic</w:t>
            </w:r>
            <w:proofErr w:type="spellEnd"/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and dict.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Who has the word that means something that means to take part in?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perturb.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Who has the word that means to be turned up and down?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word participate.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Who has the word that means a small part of something?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vertical.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Who has the word that means something that measures speed?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the word particle.</w:t>
            </w:r>
            <w:r w:rsidRPr="00A440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Who has the word that means to turn around? </w:t>
            </w:r>
          </w:p>
          <w:p w:rsidR="00A4407A" w:rsidRPr="00A4407A" w:rsidRDefault="00A4407A" w:rsidP="00A44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have the word speedometer.</w:t>
            </w:r>
            <w:r w:rsidRPr="00A4407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Who has the first card? </w:t>
            </w:r>
          </w:p>
          <w:p w:rsidR="00A4407A" w:rsidRPr="00A4407A" w:rsidRDefault="00A4407A" w:rsidP="00A4407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7C1734" w:rsidRDefault="007C1734"/>
    <w:sectPr w:rsidR="007C17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AA" w:rsidRDefault="00E47DAA" w:rsidP="00A4407A">
      <w:pPr>
        <w:spacing w:after="0" w:line="240" w:lineRule="auto"/>
      </w:pPr>
      <w:r>
        <w:separator/>
      </w:r>
    </w:p>
  </w:endnote>
  <w:endnote w:type="continuationSeparator" w:id="0">
    <w:p w:rsidR="00E47DAA" w:rsidRDefault="00E47DAA" w:rsidP="00A4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AA" w:rsidRDefault="00E47DAA" w:rsidP="00A4407A">
      <w:pPr>
        <w:spacing w:after="0" w:line="240" w:lineRule="auto"/>
      </w:pPr>
      <w:r>
        <w:separator/>
      </w:r>
    </w:p>
  </w:footnote>
  <w:footnote w:type="continuationSeparator" w:id="0">
    <w:p w:rsidR="00E47DAA" w:rsidRDefault="00E47DAA" w:rsidP="00A4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7A" w:rsidRDefault="00A4407A">
    <w:pPr>
      <w:pStyle w:val="Header"/>
    </w:pPr>
    <w:r>
      <w:tab/>
      <w:t>ROOTS I HAVE WHO HAS GAME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7A"/>
    <w:rsid w:val="00010101"/>
    <w:rsid w:val="001808EA"/>
    <w:rsid w:val="003A3BAD"/>
    <w:rsid w:val="003D76B8"/>
    <w:rsid w:val="004B1806"/>
    <w:rsid w:val="004C6A23"/>
    <w:rsid w:val="005206D7"/>
    <w:rsid w:val="005B350C"/>
    <w:rsid w:val="006330F7"/>
    <w:rsid w:val="006354C8"/>
    <w:rsid w:val="00642882"/>
    <w:rsid w:val="007C1734"/>
    <w:rsid w:val="0085346A"/>
    <w:rsid w:val="00A4407A"/>
    <w:rsid w:val="00A63896"/>
    <w:rsid w:val="00B1230E"/>
    <w:rsid w:val="00B3176F"/>
    <w:rsid w:val="00C371BC"/>
    <w:rsid w:val="00C7442F"/>
    <w:rsid w:val="00D307C7"/>
    <w:rsid w:val="00E47DAA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3D73E-8959-412B-B63D-EBDC496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7A"/>
  </w:style>
  <w:style w:type="paragraph" w:styleId="Footer">
    <w:name w:val="footer"/>
    <w:basedOn w:val="Normal"/>
    <w:link w:val="FooterChar"/>
    <w:uiPriority w:val="99"/>
    <w:unhideWhenUsed/>
    <w:rsid w:val="00A4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2014-06-23T23:12:00Z</dcterms:created>
  <dcterms:modified xsi:type="dcterms:W3CDTF">2014-06-23T23:12:00Z</dcterms:modified>
</cp:coreProperties>
</file>